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7E0E4E" w:rsidRPr="00F32C76" w:rsidTr="001B0E6A">
        <w:tc>
          <w:tcPr>
            <w:tcW w:w="9212" w:type="dxa"/>
            <w:shd w:val="clear" w:color="auto" w:fill="FFC000"/>
          </w:tcPr>
          <w:p w:rsidR="007E0E4E" w:rsidRPr="00F32C76" w:rsidRDefault="007E0E4E" w:rsidP="001B0E6A">
            <w:pPr>
              <w:jc w:val="center"/>
              <w:rPr>
                <w:b/>
              </w:rPr>
            </w:pPr>
            <w:r>
              <w:rPr>
                <w:b/>
              </w:rPr>
              <w:t>Ренуччи</w:t>
            </w:r>
            <w:r w:rsidRPr="008A118E">
              <w:rPr>
                <w:b/>
                <w:lang w:val="ru-RU"/>
              </w:rPr>
              <w:t xml:space="preserve">, </w:t>
            </w:r>
            <w:r w:rsidRPr="00F32C76">
              <w:rPr>
                <w:b/>
              </w:rPr>
              <w:t xml:space="preserve">Пьер </w:t>
            </w:r>
            <w:r w:rsidRPr="008A118E">
              <w:rPr>
                <w:b/>
                <w:lang w:val="ru-RU"/>
              </w:rPr>
              <w:t xml:space="preserve"> -</w:t>
            </w:r>
            <w:r w:rsidRPr="00F32C76">
              <w:rPr>
                <w:b/>
              </w:rPr>
              <w:t>Клавдий. Нежданный император</w:t>
            </w:r>
          </w:p>
        </w:tc>
      </w:tr>
      <w:tr w:rsidR="007E0E4E" w:rsidRPr="00F32C76" w:rsidTr="001B0E6A">
        <w:tc>
          <w:tcPr>
            <w:tcW w:w="9212" w:type="dxa"/>
            <w:shd w:val="clear" w:color="auto" w:fill="00B0F0"/>
          </w:tcPr>
          <w:p w:rsidR="007E0E4E" w:rsidRDefault="007E0E4E" w:rsidP="001B0E6A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"http://i.livelib.ru/boocover/1002421697/200/4b02/Per_Renuchchi__Klavdij.jpg"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"http://i.livelib.ru/boocover/1002421697/200/4b02/Per_Renuchchi__Klavdij.jpg"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"http://i.livelib.ru/boocover/1002421697/200/4b02/Per_Renuchchi__Klavdij.jpg"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"http://i.livelib.ru/boocover/1002421697/200/4b02/Per_Renuchchi__Klavdij.jpg"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"http://i.livelib.ru/boocover/1002421697/200/4b02/Per_Renuchchi__Klavdij.jpg"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"http://i.livelib.ru/boocover/1002421697/200/4b02/Per_Renuchchi__Klavdij.jpg" \* MERGEFORMATINET </w:instrText>
            </w:r>
            <w:r>
              <w:fldChar w:fldCharType="separate"/>
            </w:r>
            <w:r w:rsidR="00FA0CDA">
              <w:fldChar w:fldCharType="begin"/>
            </w:r>
            <w:r w:rsidR="00FA0CDA">
              <w:instrText xml:space="preserve"> INCLUDEPICTURE  "http://i.livelib.ru/boocover/1002421697/200/4b02/Per_Renuchchi__Klavdij.jpg" \* MERGEFORMATINET </w:instrText>
            </w:r>
            <w:r w:rsidR="00FA0CDA">
              <w:fldChar w:fldCharType="separate"/>
            </w:r>
            <w:r w:rsidR="003A24B1">
              <w:fldChar w:fldCharType="begin"/>
            </w:r>
            <w:r w:rsidR="003A24B1">
              <w:instrText xml:space="preserve"> </w:instrText>
            </w:r>
            <w:r w:rsidR="003A24B1">
              <w:instrText>INCLUDEPICTURE  "http://i.livelib.ru/boocover/1002421697/200/4b02/Per_Renuchchi__Kl</w:instrText>
            </w:r>
            <w:r w:rsidR="003A24B1">
              <w:instrText>avdij.jpg" \* MERGEFORMATINET</w:instrText>
            </w:r>
            <w:r w:rsidR="003A24B1">
              <w:instrText xml:space="preserve"> </w:instrText>
            </w:r>
            <w:r w:rsidR="003A24B1">
              <w:fldChar w:fldCharType="separate"/>
            </w:r>
            <w:r w:rsidR="003A24B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9.95pt;height:231.6pt">
                  <v:imagedata r:id="rId6" r:href="rId7"/>
                </v:shape>
              </w:pict>
            </w:r>
            <w:r w:rsidR="003A24B1">
              <w:fldChar w:fldCharType="end"/>
            </w:r>
            <w:r w:rsidR="00FA0CDA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7E0E4E" w:rsidRPr="00F32C76" w:rsidTr="001B0E6A">
        <w:tc>
          <w:tcPr>
            <w:tcW w:w="9212" w:type="dxa"/>
            <w:shd w:val="clear" w:color="auto" w:fill="FFFF00"/>
          </w:tcPr>
          <w:p w:rsidR="007E0E4E" w:rsidRPr="00F32C76" w:rsidRDefault="007E0E4E" w:rsidP="001B0E6A">
            <w:pPr>
              <w:jc w:val="center"/>
              <w:rPr>
                <w:b/>
              </w:rPr>
            </w:pPr>
            <w:r w:rsidRPr="00F32C76">
              <w:rPr>
                <w:b/>
              </w:rPr>
              <w:t>"Клавдий. Нежданный император" автора Ренуччи Пьер</w:t>
            </w:r>
          </w:p>
        </w:tc>
      </w:tr>
      <w:tr w:rsidR="007E0E4E" w:rsidRPr="00F32C76" w:rsidTr="001B0E6A">
        <w:tc>
          <w:tcPr>
            <w:tcW w:w="9212" w:type="dxa"/>
            <w:shd w:val="clear" w:color="auto" w:fill="FFFF00"/>
          </w:tcPr>
          <w:p w:rsidR="007E0E4E" w:rsidRPr="00F32C76" w:rsidRDefault="007E0E4E" w:rsidP="001B0E6A">
            <w:pPr>
              <w:jc w:val="center"/>
              <w:rPr>
                <w:b/>
              </w:rPr>
            </w:pPr>
            <w:r w:rsidRPr="00F32C76">
              <w:rPr>
                <w:b/>
              </w:rPr>
              <w:t>Основные даты жизни и деятельности Клавдия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10 до н. э., 1 августа — рождение Клавдия.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28 н. э. — женитьба на Элии Петине.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30 — рождение дочери Клавдии Антонии.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38–39 — женитьба на Мессалине.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40 — рождение Октавии, дочери Клавдия и Мессалины.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41 — Клавдий приходит к власти. Возвращение изгнанников, в том числе Агриппины. Изгнание Ливиллы и Сенеки. Рождение Британника. Агриппа получает царство Ирода Великого.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42 — принял звание Отец Отечества. Казнь Аппия Силана. Бунт Камилла Скрибониана.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43 — аннексия Ликии. Завоевание Британии; Клавдий празднует свой триумф. Реорганизация квестуры и претуры. Смерть Агриппы I; Иудеей управляет наместник-всадник.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45–46 — аннексия Фракии.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47 — суд над Валерием Азиатиком и его смерть. Столетние игры. Конец наместничества Плавтия в Британии; овация Плавтия. П. Осторий Скапула сменил Плавтия. Гней Домиций Корбулон отказывается от похода в Германию.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48 — «свадьба» Мессалины и Г. Силия; казнь обоих.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49 — женитьба Клавдия на Агриппине. Самоубийство Л. Силана, жениха Октавии. Сенека возвращается с Корсики.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50 — усыновление Нерона. Агриппина получила титул Августы. Агриппа II стал царем Халкиды.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51 — Афраний Бурр — префект претория. Нехватка хлеба в Риме. Празднование пленения Каратака в Британии. Смерть Скапулы; его сменил Дидий Галл. Нерон облачился в мужскую тогу.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lastRenderedPageBreak/>
              <w:t>52 — Паллант удостоен почестей за предложение запретить браки свободных женщин с рабами. Отвод воды из Фуцинского озера.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53 — женитьба Нерона на Октавии.</w:t>
            </w:r>
          </w:p>
        </w:tc>
      </w:tr>
      <w:tr w:rsidR="007E0E4E" w:rsidRPr="00FC4D39" w:rsidTr="001B0E6A">
        <w:tc>
          <w:tcPr>
            <w:tcW w:w="9212" w:type="dxa"/>
            <w:shd w:val="clear" w:color="auto" w:fill="FFFF00"/>
          </w:tcPr>
          <w:p w:rsidR="007E0E4E" w:rsidRPr="00FC4D39" w:rsidRDefault="007E0E4E" w:rsidP="001B0E6A">
            <w:r w:rsidRPr="00FC4D39">
              <w:t>54 — смерть Клавдия и приход к власти Нерона.</w:t>
            </w:r>
          </w:p>
        </w:tc>
      </w:tr>
    </w:tbl>
    <w:p w:rsidR="007E0E4E" w:rsidRDefault="007E0E4E" w:rsidP="007E0E4E"/>
    <w:p w:rsidR="00EB56C2" w:rsidRPr="00EB56C2" w:rsidRDefault="00EB56C2" w:rsidP="00EB56C2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8" type="#_x0000_t75" alt="Вижте изображението в пълен размер" style="width:91.3pt;height:23pt" o:button="t">
            <v:imagedata r:id="rId8" r:href="rId9"/>
          </v:shape>
        </w:pict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EB56C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B56C2" w:rsidRPr="00EB56C2" w:rsidTr="0058776E">
        <w:tc>
          <w:tcPr>
            <w:tcW w:w="1838" w:type="dxa"/>
            <w:shd w:val="clear" w:color="auto" w:fill="00B050"/>
          </w:tcPr>
          <w:p w:rsidR="00EB56C2" w:rsidRPr="00EB56C2" w:rsidRDefault="00EB56C2" w:rsidP="00EB56C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EB56C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EB56C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7E0E4E" w:rsidRDefault="007E0E4E" w:rsidP="007E0E4E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7E0E4E" w:rsidRDefault="007E0E4E" w:rsidP="007E0E4E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7E7171" w:rsidRDefault="007E7171"/>
    <w:sectPr w:rsidR="007E7171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B1" w:rsidRDefault="003A24B1" w:rsidP="0055196F">
      <w:r>
        <w:separator/>
      </w:r>
    </w:p>
  </w:endnote>
  <w:endnote w:type="continuationSeparator" w:id="0">
    <w:p w:rsidR="003A24B1" w:rsidRDefault="003A24B1" w:rsidP="005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B1" w:rsidRDefault="003A24B1" w:rsidP="0055196F">
      <w:r>
        <w:separator/>
      </w:r>
    </w:p>
  </w:footnote>
  <w:footnote w:type="continuationSeparator" w:id="0">
    <w:p w:rsidR="003A24B1" w:rsidRDefault="003A24B1" w:rsidP="0055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5549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196F" w:rsidRDefault="005519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6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96F" w:rsidRDefault="00551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63"/>
    <w:rsid w:val="003A24B1"/>
    <w:rsid w:val="0055196F"/>
    <w:rsid w:val="007E0E4E"/>
    <w:rsid w:val="007E7171"/>
    <w:rsid w:val="00EB56C2"/>
    <w:rsid w:val="00F76863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F5A3"/>
  <w15:chartTrackingRefBased/>
  <w15:docId w15:val="{7BB168DB-385C-4ACC-90FF-8EB031C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9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96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19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96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EB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i.livelib.ru/boocover/1002421697/200/4b02/Per_Renuchchi__Klavdij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3725</Words>
  <Characters>21238</Characters>
  <Application>Microsoft Office Word</Application>
  <DocSecurity>0</DocSecurity>
  <Lines>176</Lines>
  <Paragraphs>49</Paragraphs>
  <ScaleCrop>false</ScaleCrop>
  <Company/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2024-05-05T17:19:00Z</dcterms:created>
  <dcterms:modified xsi:type="dcterms:W3CDTF">2024-05-29T05:25:00Z</dcterms:modified>
</cp:coreProperties>
</file>